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79" w:rsidRDefault="009D4AF2" w:rsidP="00A4552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A45527" w:rsidRDefault="009D4AF2" w:rsidP="00A45527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 </w:t>
      </w:r>
      <w:r w:rsidR="00C00C79">
        <w:rPr>
          <w:rFonts w:ascii="Arial" w:hAnsi="Arial" w:cs="Arial"/>
          <w:b/>
          <w:sz w:val="24"/>
          <w:szCs w:val="24"/>
        </w:rPr>
        <w:t xml:space="preserve">среднемесячной заработной плате </w:t>
      </w:r>
      <w:r w:rsidRPr="002637DD">
        <w:rPr>
          <w:rFonts w:ascii="Arial" w:hAnsi="Arial" w:cs="Arial"/>
          <w:b/>
          <w:sz w:val="24"/>
          <w:szCs w:val="24"/>
        </w:rPr>
        <w:t>руководител</w:t>
      </w:r>
      <w:r w:rsidR="00C00C79">
        <w:rPr>
          <w:rFonts w:ascii="Arial" w:hAnsi="Arial" w:cs="Arial"/>
          <w:b/>
          <w:sz w:val="24"/>
          <w:szCs w:val="24"/>
        </w:rPr>
        <w:t>я</w:t>
      </w:r>
      <w:r w:rsidR="00A45527">
        <w:rPr>
          <w:rFonts w:ascii="Arial" w:hAnsi="Arial" w:cs="Arial"/>
          <w:b/>
          <w:sz w:val="24"/>
          <w:szCs w:val="24"/>
        </w:rPr>
        <w:t xml:space="preserve"> и </w:t>
      </w:r>
      <w:r w:rsidR="00C00C79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</w:p>
    <w:p w:rsidR="009D4AF2" w:rsidRDefault="00C00C79" w:rsidP="00A4552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«Варгашинская средняя общеобразовательная школа №3»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FE09A8">
        <w:rPr>
          <w:rFonts w:ascii="Arial" w:hAnsi="Arial" w:cs="Arial"/>
          <w:b/>
          <w:sz w:val="24"/>
          <w:szCs w:val="24"/>
        </w:rPr>
        <w:t>2</w:t>
      </w:r>
      <w:r w:rsidR="00F773CD">
        <w:rPr>
          <w:rFonts w:ascii="Arial" w:hAnsi="Arial" w:cs="Arial"/>
          <w:b/>
          <w:sz w:val="24"/>
          <w:szCs w:val="24"/>
        </w:rPr>
        <w:t>3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882"/>
        <w:gridCol w:w="2723"/>
        <w:gridCol w:w="2478"/>
      </w:tblGrid>
      <w:tr w:rsidR="00D410A6" w:rsidRPr="00595FF6" w:rsidTr="00A45527">
        <w:trPr>
          <w:trHeight w:val="1099"/>
        </w:trPr>
        <w:tc>
          <w:tcPr>
            <w:tcW w:w="568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82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23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478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410A6" w:rsidRPr="009B5828" w:rsidTr="00A45527">
        <w:trPr>
          <w:trHeight w:val="771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shd w:val="clear" w:color="auto" w:fill="auto"/>
          </w:tcPr>
          <w:p w:rsidR="00A45527" w:rsidRDefault="00A45527" w:rsidP="0016256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162562" w:rsidP="0016256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D410A6" w:rsidRPr="00616EEE">
              <w:rPr>
                <w:rFonts w:ascii="Arial" w:hAnsi="Arial" w:cs="Arial"/>
                <w:sz w:val="24"/>
                <w:szCs w:val="24"/>
              </w:rPr>
              <w:t xml:space="preserve">иректор </w:t>
            </w:r>
          </w:p>
        </w:tc>
        <w:tc>
          <w:tcPr>
            <w:tcW w:w="2723" w:type="dxa"/>
            <w:tcBorders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6EEE">
              <w:rPr>
                <w:rFonts w:ascii="Arial" w:hAnsi="Arial" w:cs="Arial"/>
                <w:sz w:val="24"/>
                <w:szCs w:val="24"/>
              </w:rPr>
              <w:t>Бардыш</w:t>
            </w:r>
            <w:proofErr w:type="spellEnd"/>
            <w:r w:rsidRPr="00616EEE">
              <w:rPr>
                <w:rFonts w:ascii="Arial" w:hAnsi="Arial" w:cs="Arial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</w:tcPr>
          <w:p w:rsidR="00A45527" w:rsidRDefault="00E64886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58099</w:t>
            </w:r>
          </w:p>
          <w:p w:rsidR="00E64886" w:rsidRPr="005F72E4" w:rsidRDefault="00E64886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10A6" w:rsidRPr="009B5828" w:rsidTr="00A45527">
        <w:trPr>
          <w:trHeight w:val="8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 по учебно-воспитательной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45527" w:rsidP="00A4552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Лыжина Наталья Николаевна 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Pr="005F72E4" w:rsidRDefault="00E64886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57134,60</w:t>
            </w:r>
          </w:p>
        </w:tc>
      </w:tr>
      <w:tr w:rsidR="00D410A6" w:rsidRPr="009B5828" w:rsidTr="00A45527">
        <w:trPr>
          <w:trHeight w:val="8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903B2A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Емельянова Наталья Сергеевна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Pr="005F72E4" w:rsidRDefault="00E64886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54065,35</w:t>
            </w:r>
          </w:p>
        </w:tc>
      </w:tr>
      <w:tr w:rsidR="00D410A6" w:rsidRPr="009B5828" w:rsidTr="00A45527">
        <w:trPr>
          <w:trHeight w:val="517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D410A6" w:rsidRPr="00595FF6" w:rsidRDefault="001F3ED2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административно-хозяйственной части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Глухих Светлана Александровна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72E4" w:rsidRDefault="00E64886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48326</w:t>
            </w:r>
          </w:p>
          <w:p w:rsidR="00E64886" w:rsidRPr="005F72E4" w:rsidRDefault="00E64886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D410A6">
      <w:pPr>
        <w:pStyle w:val="a3"/>
        <w:rPr>
          <w:rFonts w:ascii="Arial" w:hAnsi="Arial" w:cs="Arial"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E08CA"/>
    <w:rsid w:val="00162562"/>
    <w:rsid w:val="00196EBE"/>
    <w:rsid w:val="001E7DC2"/>
    <w:rsid w:val="001F3ED2"/>
    <w:rsid w:val="00533AA7"/>
    <w:rsid w:val="005F72E4"/>
    <w:rsid w:val="00616EEE"/>
    <w:rsid w:val="00867B8A"/>
    <w:rsid w:val="00903B2A"/>
    <w:rsid w:val="009D4AF2"/>
    <w:rsid w:val="00A45527"/>
    <w:rsid w:val="00A71060"/>
    <w:rsid w:val="00C00C79"/>
    <w:rsid w:val="00C91B92"/>
    <w:rsid w:val="00D410A6"/>
    <w:rsid w:val="00E64886"/>
    <w:rsid w:val="00F773CD"/>
    <w:rsid w:val="00FE0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3</cp:revision>
  <dcterms:created xsi:type="dcterms:W3CDTF">2024-05-08T09:24:00Z</dcterms:created>
  <dcterms:modified xsi:type="dcterms:W3CDTF">2024-05-08T09:51:00Z</dcterms:modified>
</cp:coreProperties>
</file>